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</w:t>
      </w:r>
    </w:p>
    <w:p w:rsidR="0011452A" w:rsidRDefault="0011452A" w:rsidP="0011452A">
      <w:pPr>
        <w:rPr>
          <w:rFonts w:ascii="Times New Roman" w:hAnsi="Times New Roman"/>
          <w:b/>
          <w:sz w:val="24"/>
          <w:szCs w:val="24"/>
          <w:lang w:val="hr-BA"/>
        </w:rPr>
      </w:pPr>
    </w:p>
    <w:p w:rsidR="0011452A" w:rsidRDefault="0011452A" w:rsidP="0011452A">
      <w:pPr>
        <w:pStyle w:val="Bezproreda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SVEUČILIŠTE U MOSTARU</w:t>
      </w:r>
    </w:p>
    <w:p w:rsidR="0011452A" w:rsidRDefault="0011452A" w:rsidP="0011452A">
      <w:pPr>
        <w:pStyle w:val="Bezproreda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EKONOMSKI FAKULTET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PREDMET: Prijava za upis u prvu godinu na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preddiplomski studij</w:t>
      </w:r>
      <w:r>
        <w:rPr>
          <w:rFonts w:ascii="Times New Roman" w:hAnsi="Times New Roman"/>
          <w:sz w:val="24"/>
          <w:szCs w:val="24"/>
          <w:lang w:val="hr-BA"/>
        </w:rPr>
        <w:t xml:space="preserve"> akademske 201</w:t>
      </w:r>
      <w:r w:rsidR="0061564D">
        <w:rPr>
          <w:rFonts w:ascii="Times New Roman" w:hAnsi="Times New Roman"/>
          <w:sz w:val="24"/>
          <w:szCs w:val="24"/>
          <w:lang w:val="hr-BA"/>
        </w:rPr>
        <w:t>6</w:t>
      </w:r>
      <w:r>
        <w:rPr>
          <w:rFonts w:ascii="Times New Roman" w:hAnsi="Times New Roman"/>
          <w:sz w:val="24"/>
          <w:szCs w:val="24"/>
          <w:lang w:val="hr-BA"/>
        </w:rPr>
        <w:t>./201</w:t>
      </w:r>
      <w:r w:rsidR="0061564D">
        <w:rPr>
          <w:rFonts w:ascii="Times New Roman" w:hAnsi="Times New Roman"/>
          <w:sz w:val="24"/>
          <w:szCs w:val="24"/>
          <w:lang w:val="hr-BA"/>
        </w:rPr>
        <w:t>7</w:t>
      </w:r>
      <w:r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11452A" w:rsidRDefault="0011452A" w:rsidP="0011452A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Prijavljujem se za upis u prvu godinu na preddiplomski studij (sveučilišni četverogodišnji studij poslovne ekonomije, I. ciklus), na  Ekonomski fakultet Sveučilišta u Mostaru.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Uz prijavu prilažem: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izvadak iz mat</w:t>
      </w:r>
      <w:r w:rsidR="00947EE7">
        <w:rPr>
          <w:rFonts w:ascii="Times New Roman" w:hAnsi="Times New Roman"/>
          <w:sz w:val="24"/>
          <w:szCs w:val="24"/>
          <w:lang w:val="hr-BA"/>
        </w:rPr>
        <w:t>ične knjige rođenih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uvjeren</w:t>
      </w:r>
      <w:r w:rsidR="00947EE7">
        <w:rPr>
          <w:rFonts w:ascii="Times New Roman" w:hAnsi="Times New Roman"/>
          <w:sz w:val="24"/>
          <w:szCs w:val="24"/>
          <w:lang w:val="hr-BA"/>
        </w:rPr>
        <w:t>je o prebivalištu ili boravištu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svjedodžbu o završnom ispitu (maturi) i svjedodžbe svih razreda srednje šk</w:t>
      </w:r>
      <w:r w:rsidR="00947EE7">
        <w:rPr>
          <w:rFonts w:ascii="Times New Roman" w:hAnsi="Times New Roman"/>
          <w:sz w:val="24"/>
          <w:szCs w:val="24"/>
          <w:lang w:val="hr-BA"/>
        </w:rPr>
        <w:t>ole u četverogodišnjem trajanju</w:t>
      </w:r>
    </w:p>
    <w:p w:rsidR="00AF792F" w:rsidRDefault="00AF792F" w:rsidP="00AF792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ili 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svjedodžbu o završnom ispitu (maturi) i svjedodžbe svih razreda srednje škole u četverogodišnjem trajanju i Rješenje o istovrsnosti svjedodžbe iz Ministarstva prosvjete, znanosti, kulture i športa (</w:t>
      </w:r>
      <w:r w:rsidR="00AF792F">
        <w:rPr>
          <w:rFonts w:ascii="Times New Roman" w:hAnsi="Times New Roman"/>
          <w:sz w:val="24"/>
          <w:szCs w:val="24"/>
          <w:lang w:val="hr-BA"/>
        </w:rPr>
        <w:t xml:space="preserve">ukoliko je srednja škola završena </w:t>
      </w:r>
      <w:r w:rsidR="00947EE7">
        <w:rPr>
          <w:rFonts w:ascii="Times New Roman" w:hAnsi="Times New Roman"/>
          <w:sz w:val="24"/>
          <w:szCs w:val="24"/>
          <w:lang w:val="hr-BA"/>
        </w:rPr>
        <w:t>izvan BiH)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dokaz o uplati troškova upisa sukladno statusu</w:t>
      </w:r>
      <w:r w:rsidR="005B749E">
        <w:rPr>
          <w:rFonts w:ascii="Times New Roman" w:hAnsi="Times New Roman"/>
          <w:sz w:val="24"/>
          <w:szCs w:val="24"/>
          <w:lang w:val="hr-BA"/>
        </w:rPr>
        <w:t xml:space="preserve"> studiranja</w:t>
      </w:r>
    </w:p>
    <w:p w:rsidR="0011452A" w:rsidRDefault="0011452A" w:rsidP="0011452A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i/>
          <w:sz w:val="24"/>
          <w:szCs w:val="24"/>
          <w:lang w:val="hr-BA"/>
        </w:rPr>
        <w:t>Svi priloženi dokumenti moraju biti original</w:t>
      </w:r>
      <w:r w:rsidR="00E83FB5">
        <w:rPr>
          <w:rFonts w:ascii="Times New Roman" w:hAnsi="Times New Roman"/>
          <w:i/>
          <w:sz w:val="24"/>
          <w:szCs w:val="24"/>
          <w:lang w:val="hr-BA"/>
        </w:rPr>
        <w:t>ni primjerci</w:t>
      </w:r>
      <w:r>
        <w:rPr>
          <w:rFonts w:ascii="Times New Roman" w:hAnsi="Times New Roman"/>
          <w:i/>
          <w:sz w:val="24"/>
          <w:szCs w:val="24"/>
          <w:lang w:val="hr-BA"/>
        </w:rPr>
        <w:t>.</w:t>
      </w:r>
    </w:p>
    <w:p w:rsidR="0011452A" w:rsidRPr="0011452A" w:rsidRDefault="0011452A" w:rsidP="0011452A">
      <w:pPr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/zaokružiti priloženo/.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 xml:space="preserve">          Podnositelj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Mostar, ___________201</w:t>
      </w:r>
      <w:r w:rsidR="0061564D">
        <w:rPr>
          <w:rFonts w:ascii="Times New Roman" w:hAnsi="Times New Roman"/>
          <w:sz w:val="24"/>
          <w:szCs w:val="24"/>
          <w:lang w:val="hr-BA"/>
        </w:rPr>
        <w:t>6</w:t>
      </w:r>
      <w:r>
        <w:rPr>
          <w:rFonts w:ascii="Times New Roman" w:hAnsi="Times New Roman"/>
          <w:sz w:val="24"/>
          <w:szCs w:val="24"/>
          <w:lang w:val="hr-BA"/>
        </w:rPr>
        <w:t xml:space="preserve">.                           </w:t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 xml:space="preserve">         ______________________</w:t>
      </w:r>
    </w:p>
    <w:p w:rsidR="0063460D" w:rsidRDefault="0063460D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>/potpis/</w:t>
      </w:r>
    </w:p>
    <w:sectPr w:rsidR="0063460D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52A"/>
    <w:rsid w:val="00025A72"/>
    <w:rsid w:val="00027575"/>
    <w:rsid w:val="00062A04"/>
    <w:rsid w:val="000B5EB1"/>
    <w:rsid w:val="000D05A1"/>
    <w:rsid w:val="000D76F4"/>
    <w:rsid w:val="0011452A"/>
    <w:rsid w:val="00115A83"/>
    <w:rsid w:val="001165C4"/>
    <w:rsid w:val="001A0DF6"/>
    <w:rsid w:val="001A56FD"/>
    <w:rsid w:val="001D064F"/>
    <w:rsid w:val="001F4B32"/>
    <w:rsid w:val="00282FB2"/>
    <w:rsid w:val="0030432D"/>
    <w:rsid w:val="003B6D97"/>
    <w:rsid w:val="003F73EC"/>
    <w:rsid w:val="004A1BDF"/>
    <w:rsid w:val="004E3FD4"/>
    <w:rsid w:val="0054074F"/>
    <w:rsid w:val="00541154"/>
    <w:rsid w:val="00547D36"/>
    <w:rsid w:val="005A22C8"/>
    <w:rsid w:val="005A3D56"/>
    <w:rsid w:val="005B749E"/>
    <w:rsid w:val="005C3061"/>
    <w:rsid w:val="005F1503"/>
    <w:rsid w:val="0061564D"/>
    <w:rsid w:val="00625B3E"/>
    <w:rsid w:val="0063460D"/>
    <w:rsid w:val="00671BC1"/>
    <w:rsid w:val="00676FAD"/>
    <w:rsid w:val="006E70BB"/>
    <w:rsid w:val="007221DF"/>
    <w:rsid w:val="00826965"/>
    <w:rsid w:val="0088514D"/>
    <w:rsid w:val="008A1B55"/>
    <w:rsid w:val="008B3908"/>
    <w:rsid w:val="008D38E7"/>
    <w:rsid w:val="00905709"/>
    <w:rsid w:val="0093402C"/>
    <w:rsid w:val="00947EE7"/>
    <w:rsid w:val="00950E60"/>
    <w:rsid w:val="00973A3F"/>
    <w:rsid w:val="00976BEA"/>
    <w:rsid w:val="009C4DC3"/>
    <w:rsid w:val="009E7069"/>
    <w:rsid w:val="009F3D6B"/>
    <w:rsid w:val="00A038C5"/>
    <w:rsid w:val="00A35EA7"/>
    <w:rsid w:val="00A60AB6"/>
    <w:rsid w:val="00AC2DC5"/>
    <w:rsid w:val="00AF6879"/>
    <w:rsid w:val="00AF792F"/>
    <w:rsid w:val="00B57AA6"/>
    <w:rsid w:val="00BC39F1"/>
    <w:rsid w:val="00C246CF"/>
    <w:rsid w:val="00C341AC"/>
    <w:rsid w:val="00C372EB"/>
    <w:rsid w:val="00C43AA6"/>
    <w:rsid w:val="00C73835"/>
    <w:rsid w:val="00C8009C"/>
    <w:rsid w:val="00C84DF7"/>
    <w:rsid w:val="00CA4AF2"/>
    <w:rsid w:val="00D160FB"/>
    <w:rsid w:val="00D46C08"/>
    <w:rsid w:val="00DC28AB"/>
    <w:rsid w:val="00DE2B57"/>
    <w:rsid w:val="00DE72FA"/>
    <w:rsid w:val="00E83FB5"/>
    <w:rsid w:val="00E84924"/>
    <w:rsid w:val="00F149C7"/>
    <w:rsid w:val="00F22760"/>
    <w:rsid w:val="00F71558"/>
    <w:rsid w:val="00F92B20"/>
    <w:rsid w:val="00FB4FC5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52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1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11</cp:revision>
  <cp:lastPrinted>2016-06-17T10:51:00Z</cp:lastPrinted>
  <dcterms:created xsi:type="dcterms:W3CDTF">2015-06-24T19:44:00Z</dcterms:created>
  <dcterms:modified xsi:type="dcterms:W3CDTF">2016-06-21T12:13:00Z</dcterms:modified>
</cp:coreProperties>
</file>